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E0B" w:rsidRDefault="00700E0B">
      <w:r w:rsidRPr="00700E0B">
        <w:rPr>
          <w:noProof/>
          <w:lang w:eastAsia="pl-PL"/>
        </w:rPr>
        <w:drawing>
          <wp:inline distT="0" distB="0" distL="0" distR="0" wp14:anchorId="1F3E64D4" wp14:editId="032A8381">
            <wp:extent cx="5296639" cy="7116168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6639" cy="7116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7E0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722" w:rsidRDefault="00173722" w:rsidP="00700E0B">
      <w:pPr>
        <w:spacing w:after="0" w:line="240" w:lineRule="auto"/>
      </w:pPr>
      <w:r>
        <w:separator/>
      </w:r>
    </w:p>
  </w:endnote>
  <w:endnote w:type="continuationSeparator" w:id="0">
    <w:p w:rsidR="00173722" w:rsidRDefault="00173722" w:rsidP="00700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722" w:rsidRDefault="00173722" w:rsidP="00700E0B">
      <w:pPr>
        <w:spacing w:after="0" w:line="240" w:lineRule="auto"/>
      </w:pPr>
      <w:r>
        <w:separator/>
      </w:r>
    </w:p>
  </w:footnote>
  <w:footnote w:type="continuationSeparator" w:id="0">
    <w:p w:rsidR="00173722" w:rsidRDefault="00173722" w:rsidP="00700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CFD" w:rsidRDefault="00933111" w:rsidP="00AB5CFD">
    <w:pPr>
      <w:pStyle w:val="Nagwek"/>
      <w:jc w:val="right"/>
    </w:pPr>
    <w:r>
      <w:t>Z</w:t>
    </w:r>
    <w:r w:rsidR="00F55139">
      <w:t>ałącznik nr 1 do formularza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569"/>
    <w:rsid w:val="0003513A"/>
    <w:rsid w:val="00173722"/>
    <w:rsid w:val="0019788C"/>
    <w:rsid w:val="003C7E0B"/>
    <w:rsid w:val="00580374"/>
    <w:rsid w:val="00700E0B"/>
    <w:rsid w:val="00933111"/>
    <w:rsid w:val="00AB5CFD"/>
    <w:rsid w:val="00D90569"/>
    <w:rsid w:val="00F5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B99D1"/>
  <w15:chartTrackingRefBased/>
  <w15:docId w15:val="{37917C82-813A-471E-8ED9-E53C225E4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0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E0B"/>
  </w:style>
  <w:style w:type="paragraph" w:styleId="Stopka">
    <w:name w:val="footer"/>
    <w:basedOn w:val="Normalny"/>
    <w:link w:val="StopkaZnak"/>
    <w:uiPriority w:val="99"/>
    <w:unhideWhenUsed/>
    <w:rsid w:val="00700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E0B"/>
  </w:style>
  <w:style w:type="paragraph" w:styleId="Tekstdymka">
    <w:name w:val="Balloon Text"/>
    <w:basedOn w:val="Normalny"/>
    <w:link w:val="TekstdymkaZnak"/>
    <w:uiPriority w:val="99"/>
    <w:semiHidden/>
    <w:unhideWhenUsed/>
    <w:rsid w:val="00AB5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D67E2E5-ED2A-466B-9A64-C7C50C2322F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 Krzysztof</dc:creator>
  <cp:keywords/>
  <dc:description/>
  <cp:lastModifiedBy>Kadłubowska Marzena</cp:lastModifiedBy>
  <cp:revision>8</cp:revision>
  <cp:lastPrinted>2024-02-21T09:32:00Z</cp:lastPrinted>
  <dcterms:created xsi:type="dcterms:W3CDTF">2023-10-16T08:04:00Z</dcterms:created>
  <dcterms:modified xsi:type="dcterms:W3CDTF">2024-02-21T09:32:00Z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f8027a48-0cda-4098-b37a-586c123c63b8</vt:lpwstr>
  </property>
  <property fmtid="{D5CDD505-2E9C-101B-9397-08002B2CF9AE}" pid="3" name="bjSaver">
    <vt:lpwstr>bXRbYLF65hddkBEGCob+V779m5hzOoKx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Bar Krzysztof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s5636:Creator type=IP">
    <vt:lpwstr>10.68.115.49</vt:lpwstr>
  </property>
</Properties>
</file>